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02DF8" w14:textId="2022D720" w:rsidR="00C226D5" w:rsidRDefault="00B743BB" w:rsidP="00C226D5">
      <w:pPr>
        <w:jc w:val="right"/>
      </w:pPr>
      <w:r>
        <w:t>June 7</w:t>
      </w:r>
      <w:r w:rsidR="00C226D5">
        <w:t>, 2018</w:t>
      </w:r>
    </w:p>
    <w:p w14:paraId="52805B0F" w14:textId="77777777" w:rsidR="00C226D5" w:rsidRDefault="00C226D5" w:rsidP="00C226D5">
      <w:pPr>
        <w:jc w:val="right"/>
      </w:pPr>
    </w:p>
    <w:p w14:paraId="213231BB" w14:textId="3CBEB3A2" w:rsidR="00C226D5" w:rsidRDefault="00C226D5" w:rsidP="00C226D5">
      <w:r>
        <w:t>The Board of Directors of the Montezuma Community School District met on the above date at the Schoolhouse in the Conference Room, with the following board members present: Pete Ross, Co</w:t>
      </w:r>
      <w:r w:rsidR="00F7025E">
        <w:t>ri Henkle</w:t>
      </w:r>
      <w:r w:rsidR="00940057">
        <w:t>, Jason Meyer,</w:t>
      </w:r>
      <w:r w:rsidR="00F7025E">
        <w:t xml:space="preserve"> Vince Johnson was present via phone. </w:t>
      </w:r>
      <w:r w:rsidR="00422C7B">
        <w:t>Stacie Cameron was absent.</w:t>
      </w:r>
      <w:bookmarkStart w:id="0" w:name="_GoBack"/>
      <w:bookmarkEnd w:id="0"/>
    </w:p>
    <w:p w14:paraId="1DAAA043" w14:textId="77777777" w:rsidR="00C226D5" w:rsidRDefault="00C226D5" w:rsidP="00C226D5"/>
    <w:p w14:paraId="35D2EF33" w14:textId="77777777" w:rsidR="00C226D5" w:rsidRDefault="00C226D5" w:rsidP="00C226D5">
      <w:r>
        <w:t>President Ross cal</w:t>
      </w:r>
      <w:r w:rsidR="00770503">
        <w:t>led the meeting to order at 5:33</w:t>
      </w:r>
      <w:r>
        <w:t>PM.</w:t>
      </w:r>
    </w:p>
    <w:p w14:paraId="782F4E97" w14:textId="77777777" w:rsidR="00C226D5" w:rsidRDefault="00C226D5" w:rsidP="00C226D5"/>
    <w:p w14:paraId="49E6F99B" w14:textId="77777777" w:rsidR="0084396D" w:rsidRPr="00C226D5" w:rsidRDefault="00C226D5">
      <w:pPr>
        <w:rPr>
          <w:b/>
        </w:rPr>
      </w:pPr>
      <w:r w:rsidRPr="00C226D5">
        <w:rPr>
          <w:b/>
        </w:rPr>
        <w:t>Consent Agenda</w:t>
      </w:r>
    </w:p>
    <w:p w14:paraId="3D0287CD" w14:textId="77777777" w:rsidR="00C226D5" w:rsidRDefault="00C226D5">
      <w:r>
        <w:t xml:space="preserve">It was </w:t>
      </w:r>
      <w:r w:rsidR="00770503">
        <w:t xml:space="preserve">Jason Meyer </w:t>
      </w:r>
      <w:r>
        <w:t>moved by and properly seconded to approve the agenda as presented. Motion carried 4-0.</w:t>
      </w:r>
    </w:p>
    <w:p w14:paraId="25208ACE" w14:textId="77777777" w:rsidR="00C226D5" w:rsidRDefault="00C226D5"/>
    <w:p w14:paraId="1D855CC1" w14:textId="2F13D909" w:rsidR="008C7157" w:rsidRDefault="00C226D5">
      <w:r>
        <w:t xml:space="preserve">It was moved by </w:t>
      </w:r>
      <w:r w:rsidR="008C7157">
        <w:t xml:space="preserve">Jason Meyer </w:t>
      </w:r>
      <w:r>
        <w:t>and properly seconde</w:t>
      </w:r>
      <w:r w:rsidR="008C7157">
        <w:t>d to approve contract for the Elementary. Motion carried 4-0.</w:t>
      </w:r>
    </w:p>
    <w:p w14:paraId="6E38491E" w14:textId="77777777" w:rsidR="008C7157" w:rsidRDefault="008C7157"/>
    <w:p w14:paraId="6C79D7AD" w14:textId="1864CAE2" w:rsidR="00C226D5" w:rsidRDefault="008C7157">
      <w:r>
        <w:t xml:space="preserve">It was moved by Cori Henkle </w:t>
      </w:r>
      <w:r w:rsidR="00C226D5">
        <w:t>and</w:t>
      </w:r>
      <w:r>
        <w:t xml:space="preserve"> properly seconded to approve the contract for the </w:t>
      </w:r>
      <w:r w:rsidR="00C226D5">
        <w:t xml:space="preserve"> Secondary Principal positions. Motion carried 4-0.</w:t>
      </w:r>
    </w:p>
    <w:p w14:paraId="1953F5B2" w14:textId="77777777" w:rsidR="00C226D5" w:rsidRDefault="00C226D5"/>
    <w:p w14:paraId="45056C3B" w14:textId="77777777" w:rsidR="00C226D5" w:rsidRDefault="00C226D5">
      <w:r>
        <w:t>Adjournment</w:t>
      </w:r>
    </w:p>
    <w:p w14:paraId="7C15E09B" w14:textId="4C33FBF9" w:rsidR="00C226D5" w:rsidRDefault="00C226D5">
      <w:r>
        <w:t xml:space="preserve">No further business appearing before the board, the meeting was on proper motion adjourned at </w:t>
      </w:r>
      <w:r w:rsidR="00FE1C11">
        <w:t>5:35</w:t>
      </w:r>
      <w:r w:rsidR="008C7157">
        <w:t>PM</w:t>
      </w:r>
    </w:p>
    <w:p w14:paraId="27F62A1D" w14:textId="77777777" w:rsidR="00502DF7" w:rsidRDefault="00502DF7"/>
    <w:p w14:paraId="29BA671D" w14:textId="77777777" w:rsidR="00502DF7" w:rsidRDefault="00502DF7"/>
    <w:p w14:paraId="6F128F6F" w14:textId="77777777" w:rsidR="00502DF7" w:rsidRDefault="00502DF7"/>
    <w:p w14:paraId="3615959A" w14:textId="77777777" w:rsidR="00502DF7" w:rsidRDefault="00502DF7"/>
    <w:p w14:paraId="75190D95" w14:textId="6BFC8421" w:rsidR="00502DF7" w:rsidRDefault="00FE1C11">
      <w:r>
        <w:t>No further business appearing before the board, the meeting was on proper motion adjourned at 5:35PM.</w:t>
      </w:r>
    </w:p>
    <w:p w14:paraId="01566F67" w14:textId="77777777" w:rsidR="00FE1C11" w:rsidRDefault="00FE1C11"/>
    <w:p w14:paraId="5165CB4B" w14:textId="77777777" w:rsidR="00FE1C11" w:rsidRDefault="00FE1C11"/>
    <w:p w14:paraId="4934D170" w14:textId="77777777" w:rsidR="00FE1C11" w:rsidRDefault="00FE1C11"/>
    <w:p w14:paraId="0A53A3B0" w14:textId="77777777" w:rsidR="00FE1C11" w:rsidRDefault="00FE1C11"/>
    <w:p w14:paraId="45BB3CED" w14:textId="77777777" w:rsidR="00FE1C11" w:rsidRDefault="00FE1C11"/>
    <w:p w14:paraId="5D2B08C2" w14:textId="77777777" w:rsidR="00502DF7" w:rsidRDefault="00502DF7"/>
    <w:p w14:paraId="56FBEF97" w14:textId="77777777" w:rsidR="00502DF7" w:rsidRDefault="00502DF7"/>
    <w:p w14:paraId="1A234A07" w14:textId="77777777" w:rsidR="00502DF7" w:rsidRDefault="00502DF7"/>
    <w:p w14:paraId="56DB9DAC" w14:textId="77777777" w:rsidR="00502DF7" w:rsidRDefault="00502DF7"/>
    <w:p w14:paraId="423CB2FD" w14:textId="77777777" w:rsidR="00502DF7" w:rsidRDefault="00502DF7"/>
    <w:p w14:paraId="2DAB7625" w14:textId="77777777" w:rsidR="00502DF7" w:rsidRDefault="00502DF7"/>
    <w:p w14:paraId="25E021F0" w14:textId="77777777" w:rsidR="00502DF7" w:rsidRDefault="00502DF7"/>
    <w:p w14:paraId="2282CC61" w14:textId="60CF61C6" w:rsidR="00502DF7" w:rsidRDefault="00502DF7">
      <w:r>
        <w:t>__________________________________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0EE77710" w14:textId="0EE6D548" w:rsidR="00502DF7" w:rsidRPr="00C226D5" w:rsidRDefault="00502DF7">
      <w:r>
        <w:t>Board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Board Secretary </w:t>
      </w:r>
    </w:p>
    <w:sectPr w:rsidR="00502DF7" w:rsidRPr="00C226D5" w:rsidSect="00843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D5"/>
    <w:rsid w:val="00422C7B"/>
    <w:rsid w:val="00502DF7"/>
    <w:rsid w:val="00770503"/>
    <w:rsid w:val="0084396D"/>
    <w:rsid w:val="008C7157"/>
    <w:rsid w:val="00940057"/>
    <w:rsid w:val="00B743BB"/>
    <w:rsid w:val="00BA7D39"/>
    <w:rsid w:val="00C226D5"/>
    <w:rsid w:val="00F7025E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69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Macintosh Word</Application>
  <DocSecurity>0</DocSecurity>
  <Lines>30</Lines>
  <Paragraphs>14</Paragraphs>
  <ScaleCrop>false</ScaleCrop>
  <Company>MCSD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2018-06-14T18:41:00Z</cp:lastPrinted>
  <dcterms:created xsi:type="dcterms:W3CDTF">2018-06-14T19:00:00Z</dcterms:created>
  <dcterms:modified xsi:type="dcterms:W3CDTF">2018-06-26T14:39:00Z</dcterms:modified>
</cp:coreProperties>
</file>